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72FF00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92D7F">
              <w:rPr>
                <w:b/>
                <w:sz w:val="24"/>
                <w:szCs w:val="24"/>
              </w:rPr>
              <w:t>17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792D7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792D7F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792D7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174BDE">
        <w:trPr>
          <w:trHeight w:val="185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373209E" w:rsidR="00F9509D" w:rsidRDefault="00792D7F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3F9" w14:textId="59C19A81" w:rsidR="008514FE" w:rsidRPr="008514FE" w:rsidRDefault="008514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14FE">
              <w:rPr>
                <w:rFonts w:ascii="Arial" w:hAnsi="Arial" w:cs="Arial"/>
                <w:sz w:val="22"/>
                <w:szCs w:val="22"/>
              </w:rPr>
              <w:t>Pesquisa e estudo material impresso referente ao mês de junho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07EE1D" w14:textId="322EFE30" w:rsidR="005D052D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8514FE" w:rsidRPr="008B603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https://profissaomestre.com.br/atividades-sobre-meio-ambiente/</w:t>
              </w:r>
            </w:hyperlink>
            <w:r w:rsidR="004F33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99B4C8A" w14:textId="77777777" w:rsidR="0075017D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75017D" w:rsidRPr="00ED33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https://br.pinterest.com/pin/271975264983312181/</w:t>
              </w:r>
            </w:hyperlink>
            <w:r w:rsidR="0075017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2C2749A" w14:textId="77777777" w:rsidR="0075017D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9" w:anchor="google_vignette" w:history="1">
              <w:r w:rsidR="0075017D" w:rsidRPr="00ED33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https://atividadespedagogicas.net/2017/10/atividades-para-completar-o-alfabeto.html#google_vignette</w:t>
              </w:r>
            </w:hyperlink>
            <w:r w:rsidR="0075017D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68E0A889" w14:textId="77777777" w:rsidR="00F37019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F37019" w:rsidRPr="00ED33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https://br.pinterest.com/pin/856528422850093379/</w:t>
              </w:r>
            </w:hyperlink>
            <w:r w:rsidR="00F3701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A0F45FA" w14:textId="77777777" w:rsidR="003501FB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1" w:history="1">
              <w:r w:rsidR="003501FB" w:rsidRPr="00ED33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https://es.liveworksheets.com/bc1362285ye</w:t>
              </w:r>
            </w:hyperlink>
            <w:r w:rsidR="003501F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61F4E66" w14:textId="1F480C37" w:rsidR="003501FB" w:rsidRDefault="007A43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2" w:history="1">
              <w:r w:rsidR="003501FB" w:rsidRPr="00ED336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https://atividadespedagogicasuzano.com.br/festa-junina-atividades-para-imprimir/</w:t>
              </w:r>
            </w:hyperlink>
            <w:r w:rsidR="003501F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9C23861" w14:textId="5A1E81FF" w:rsidR="00792D7F" w:rsidRDefault="007A4396" w:rsidP="00792D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3" w:history="1">
              <w:r w:rsidR="0023752B" w:rsidRPr="008B603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https://atividadespedagogicasuzano.com.br/meio-ambiente-pesquisa2/</w:t>
              </w:r>
            </w:hyperlink>
            <w:r w:rsidR="0023752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92D7F">
              <w:rPr>
                <w:rFonts w:ascii="Arial" w:hAnsi="Arial" w:cs="Arial"/>
                <w:bCs/>
                <w:sz w:val="22"/>
                <w:szCs w:val="22"/>
              </w:rPr>
              <w:t>Acesso em 17/05/2021</w:t>
            </w:r>
          </w:p>
          <w:p w14:paraId="18360882" w14:textId="2C906011" w:rsidR="00792D7F" w:rsidRDefault="00792D7F" w:rsidP="00792D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Continuação de confecção das lembrancinhas para kit junino</w:t>
            </w:r>
          </w:p>
          <w:p w14:paraId="183E1EF4" w14:textId="32F31A97" w:rsidR="00792D7F" w:rsidRPr="00E547D8" w:rsidRDefault="00792D7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D38F03D" w:rsidR="00F9509D" w:rsidRDefault="00792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FB2" w14:textId="0FF7A56F" w:rsidR="0077469A" w:rsidRDefault="0077469A" w:rsidP="0077469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72321078"/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uma linguagem clara, para que os alunos possam entender como completar as silabas.</w:t>
            </w:r>
          </w:p>
          <w:p w14:paraId="294B350E" w14:textId="13AD24CF" w:rsidR="008514FE" w:rsidRDefault="008514FE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de material e ambiente para a execução do vídeo.</w:t>
            </w:r>
          </w:p>
          <w:p w14:paraId="757F111C" w14:textId="77777777" w:rsidR="008514FE" w:rsidRDefault="008514FE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Checagem de iluminação e som deixando o ambiente agradável para a execução do vídeo.</w:t>
            </w:r>
          </w:p>
          <w:p w14:paraId="568FAF5A" w14:textId="6B0DC11D" w:rsidR="0077469A" w:rsidRDefault="0077469A" w:rsidP="0077469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 xml:space="preserve">Execução do vídeo’’ </w:t>
            </w:r>
            <w:r w:rsidR="00F067FD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omplete as </w:t>
            </w:r>
            <w:r w:rsidR="00F067FD">
              <w:rPr>
                <w:rFonts w:ascii="Arial" w:hAnsi="Arial" w:cs="Arial"/>
                <w:sz w:val="22"/>
                <w:szCs w:val="22"/>
              </w:rPr>
              <w:t xml:space="preserve">palavras com as </w:t>
            </w:r>
            <w:r>
              <w:rPr>
                <w:rFonts w:ascii="Arial" w:hAnsi="Arial" w:cs="Arial"/>
                <w:sz w:val="22"/>
                <w:szCs w:val="22"/>
              </w:rPr>
              <w:t>silabas</w:t>
            </w:r>
            <w:r w:rsidRPr="00740047">
              <w:rPr>
                <w:rFonts w:ascii="Arial" w:hAnsi="Arial" w:cs="Arial"/>
                <w:sz w:val="22"/>
                <w:szCs w:val="22"/>
              </w:rPr>
              <w:t>’’ atividade da apostil</w:t>
            </w:r>
            <w:r>
              <w:rPr>
                <w:rFonts w:ascii="Arial" w:hAnsi="Arial" w:cs="Arial"/>
                <w:sz w:val="22"/>
                <w:szCs w:val="22"/>
              </w:rPr>
              <w:t>a.</w:t>
            </w:r>
          </w:p>
          <w:p w14:paraId="4C53C39B" w14:textId="2493DC54" w:rsidR="0077469A" w:rsidRPr="00740047" w:rsidRDefault="0077469A" w:rsidP="0077469A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>Postagem do vídeo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  <w:r w:rsidR="00F067FD">
              <w:rPr>
                <w:rFonts w:ascii="Arial" w:hAnsi="Arial" w:cs="Arial"/>
                <w:sz w:val="22"/>
                <w:szCs w:val="22"/>
              </w:rPr>
              <w:t>’ complete</w:t>
            </w:r>
            <w:r>
              <w:rPr>
                <w:rFonts w:ascii="Arial" w:hAnsi="Arial" w:cs="Arial"/>
                <w:sz w:val="22"/>
                <w:szCs w:val="22"/>
              </w:rPr>
              <w:t xml:space="preserve"> as </w:t>
            </w:r>
            <w:r w:rsidR="00F067FD">
              <w:rPr>
                <w:rFonts w:ascii="Arial" w:hAnsi="Arial" w:cs="Arial"/>
                <w:sz w:val="22"/>
                <w:szCs w:val="22"/>
              </w:rPr>
              <w:t xml:space="preserve">palavras com as </w:t>
            </w:r>
            <w:r>
              <w:rPr>
                <w:rFonts w:ascii="Arial" w:hAnsi="Arial" w:cs="Arial"/>
                <w:sz w:val="22"/>
                <w:szCs w:val="22"/>
              </w:rPr>
              <w:t>silabas</w:t>
            </w:r>
            <w:r w:rsidR="00223E7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774057C" w14:textId="5237E42B" w:rsidR="00F067FD" w:rsidRPr="00752BCE" w:rsidRDefault="00F067FD" w:rsidP="00F067F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nteração com os educandos e famílias através do grupo WhatsApp do projeto assim mantendo o vínculo com os educandos.</w:t>
            </w:r>
          </w:p>
          <w:p w14:paraId="4343B331" w14:textId="16831915" w:rsidR="008514FE" w:rsidRDefault="00F067FD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752BCE">
              <w:rPr>
                <w:rFonts w:ascii="Arial" w:hAnsi="Arial" w:cs="Arial"/>
                <w:sz w:val="22"/>
                <w:szCs w:val="22"/>
              </w:rPr>
              <w:t xml:space="preserve">Elaboração e digitação de relatório: plano de aula e rotina semanal.  </w:t>
            </w:r>
          </w:p>
          <w:bookmarkEnd w:id="0"/>
          <w:p w14:paraId="7371BFB7" w14:textId="18ABD80C" w:rsidR="003249BA" w:rsidRPr="00936382" w:rsidRDefault="008514FE" w:rsidP="003249BA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6325B6">
        <w:trPr>
          <w:trHeight w:val="27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129B768" w:rsidR="00F9509D" w:rsidRDefault="004425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92D7F">
              <w:rPr>
                <w:b/>
                <w:sz w:val="24"/>
                <w:szCs w:val="24"/>
              </w:rPr>
              <w:t>9/</w:t>
            </w:r>
            <w:r w:rsidR="00E16E23">
              <w:rPr>
                <w:b/>
                <w:sz w:val="24"/>
                <w:szCs w:val="24"/>
              </w:rPr>
              <w:t>0</w:t>
            </w:r>
            <w:r w:rsidR="00792D7F">
              <w:rPr>
                <w:b/>
                <w:sz w:val="24"/>
                <w:szCs w:val="24"/>
              </w:rPr>
              <w:t>5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453" w14:textId="12134CD5" w:rsidR="00F07531" w:rsidRDefault="000C6F14" w:rsidP="00F075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0C6F14">
              <w:rPr>
                <w:rFonts w:ascii="Arial" w:hAnsi="Arial" w:cs="Arial"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</w:rPr>
              <w:t xml:space="preserve"> s</w:t>
            </w:r>
            <w:r w:rsidR="00F07531" w:rsidRPr="00F07531">
              <w:rPr>
                <w:rFonts w:ascii="Arial" w:hAnsi="Arial" w:cs="Arial"/>
                <w:sz w:val="22"/>
                <w:szCs w:val="22"/>
              </w:rPr>
              <w:t>ignificado de Código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9774B45" w14:textId="079628B4" w:rsidR="000C6F14" w:rsidRPr="00F07531" w:rsidRDefault="000C6F14" w:rsidP="00F075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14" w:history="1">
              <w:r w:rsidRPr="009360B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https://www.significadosbr.com.br/codigo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Acesso em 19/05/2021</w:t>
            </w:r>
          </w:p>
          <w:p w14:paraId="5A18BA27" w14:textId="7607932B" w:rsidR="00F07531" w:rsidRPr="00F07531" w:rsidRDefault="00F07531" w:rsidP="000C6F1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7531">
              <w:rPr>
                <w:rFonts w:ascii="Arial" w:hAnsi="Arial" w:cs="Arial"/>
                <w:sz w:val="22"/>
                <w:szCs w:val="22"/>
              </w:rPr>
              <w:t>O que é Código</w:t>
            </w:r>
          </w:p>
          <w:p w14:paraId="01AA437A" w14:textId="77777777" w:rsidR="00F07531" w:rsidRPr="00F07531" w:rsidRDefault="00F07531" w:rsidP="000C6F1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7531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Código</w:t>
            </w:r>
            <w:r w:rsidRPr="00F07531">
              <w:rPr>
                <w:rFonts w:ascii="Arial" w:hAnsi="Arial" w:cs="Arial"/>
                <w:sz w:val="22"/>
                <w:szCs w:val="22"/>
              </w:rPr>
              <w:t> é uma palavra usada para nomear um </w:t>
            </w:r>
            <w:r w:rsidRPr="00F07531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tipo de comunicação composta por símbolos, letras, números e até desenhos</w:t>
            </w:r>
            <w:r w:rsidRPr="00F07531">
              <w:rPr>
                <w:rFonts w:ascii="Arial" w:hAnsi="Arial" w:cs="Arial"/>
                <w:sz w:val="22"/>
                <w:szCs w:val="22"/>
              </w:rPr>
              <w:t>, com objetivo de manter e transmitir uma mensagem de forma oculta, privada e intima, podendo ser entendida apenas pelas pessoas que conhecem o devido código.</w:t>
            </w:r>
          </w:p>
          <w:p w14:paraId="013CDC31" w14:textId="77777777" w:rsidR="002E013F" w:rsidRDefault="000C6F14" w:rsidP="000C6F1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roteiro, de forma sucinta com uma linguagem clara, para que os alunos possam aprender formar palavras através de códigos.</w:t>
            </w:r>
          </w:p>
          <w:p w14:paraId="35B07A0D" w14:textId="39B47350" w:rsidR="00C8218B" w:rsidRPr="00C376D0" w:rsidRDefault="00FE6C2D" w:rsidP="00C376D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responsáveis e alunos via WhatsApp.  </w:t>
            </w:r>
          </w:p>
          <w:p w14:paraId="170280FC" w14:textId="05C19A2D" w:rsidR="006325B6" w:rsidRPr="006325B6" w:rsidRDefault="006325B6" w:rsidP="006325B6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Interação com educados e responsáveis e acompanhamento das visualizações no Facebook.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36340E10" w:rsidR="006515D2" w:rsidRDefault="00792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1A4" w14:textId="77777777" w:rsidR="0003627B" w:rsidRDefault="0003627B" w:rsidP="006325B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2419426"/>
            <w:r>
              <w:rPr>
                <w:rFonts w:ascii="Arial" w:hAnsi="Arial" w:cs="Arial"/>
                <w:bCs/>
                <w:sz w:val="22"/>
                <w:szCs w:val="22"/>
              </w:rPr>
              <w:t>Preparação do material para ser utilizado na execução do vídeo.</w:t>
            </w:r>
          </w:p>
          <w:p w14:paraId="42CD00E5" w14:textId="7D15EB27" w:rsidR="0003627B" w:rsidRDefault="0003627B" w:rsidP="006325B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do ambiente verificando iluminação e ruídos. Até deixar o ambiente adequada para a gravação da videoaula.</w:t>
            </w:r>
          </w:p>
          <w:p w14:paraId="6A57CC05" w14:textId="77777777" w:rsidR="0003627B" w:rsidRDefault="0003627B" w:rsidP="006325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Vídeo teste áudio/imagem e som.  </w:t>
            </w:r>
          </w:p>
          <w:p w14:paraId="453ABE46" w14:textId="4BFF6C5D" w:rsidR="0003627B" w:rsidRDefault="0003627B" w:rsidP="006325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 ’códigos das cores’’, em acordo com o roteiro desenvolvido anteriormente.</w:t>
            </w:r>
          </w:p>
          <w:p w14:paraId="6303C734" w14:textId="77777777" w:rsidR="0003627B" w:rsidRPr="00AE7489" w:rsidRDefault="0003627B" w:rsidP="006325B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E7489">
              <w:rPr>
                <w:rFonts w:ascii="Arial" w:hAnsi="Arial" w:cs="Arial"/>
                <w:bCs/>
                <w:sz w:val="22"/>
                <w:szCs w:val="22"/>
              </w:rPr>
              <w:t>Interação com os educandos e responsáveis,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E748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estabelecer elo com os alunos e responsáveis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22FE0F34" w14:textId="77777777" w:rsidR="0003627B" w:rsidRDefault="0003627B" w:rsidP="006325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bookmarkEnd w:id="1"/>
          <w:p w14:paraId="10DB3EC8" w14:textId="77777777" w:rsidR="00C376D0" w:rsidRDefault="00FE6C2D" w:rsidP="00FE6C2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responsáveis e alunos via WhatsApp.  </w:t>
            </w:r>
          </w:p>
          <w:p w14:paraId="446A5B29" w14:textId="73C61331" w:rsidR="00FE6C2D" w:rsidRPr="006515D2" w:rsidRDefault="00FE6C2D" w:rsidP="00FE6C2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D04BC09" w:rsidR="00F9509D" w:rsidRDefault="00792D7F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D8AF" w14:textId="77777777" w:rsidR="00FE6C2D" w:rsidRDefault="00FE6C2D" w:rsidP="00FE6C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56434924"/>
            <w:bookmarkStart w:id="3" w:name="_Hlk59196622"/>
            <w:bookmarkStart w:id="4" w:name="_Hlk72483875"/>
            <w:r>
              <w:rPr>
                <w:rFonts w:ascii="Arial" w:hAnsi="Arial" w:cs="Arial"/>
                <w:bCs/>
                <w:sz w:val="22"/>
                <w:szCs w:val="22"/>
              </w:rPr>
              <w:t>Postagem do vídeo videoaula’ ’códigos das cores’’ com objetivo de ensinar de forma lúdica.</w:t>
            </w:r>
          </w:p>
          <w:p w14:paraId="2B6883FD" w14:textId="77777777" w:rsidR="00FE6C2D" w:rsidRDefault="00FE6C2D" w:rsidP="00FE6C2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responsáveis e alunos via WhatsApp.  </w:t>
            </w:r>
          </w:p>
          <w:bookmarkEnd w:id="2"/>
          <w:bookmarkEnd w:id="3"/>
          <w:p w14:paraId="423D7E6F" w14:textId="3BDD1501" w:rsidR="00FE6C2D" w:rsidRPr="00740047" w:rsidRDefault="0003627B" w:rsidP="00FE6C2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Inseri fotos nos relatórios dos </w:t>
            </w:r>
            <w:r w:rsidR="00FE6C2D" w:rsidRPr="00740047">
              <w:rPr>
                <w:rFonts w:ascii="Arial" w:hAnsi="Arial" w:cs="Arial"/>
                <w:sz w:val="22"/>
                <w:szCs w:val="22"/>
              </w:rPr>
              <w:t>vídeo</w:t>
            </w:r>
            <w:r w:rsidR="00FE6C2D">
              <w:rPr>
                <w:rFonts w:ascii="Arial" w:hAnsi="Arial" w:cs="Arial"/>
                <w:sz w:val="22"/>
                <w:szCs w:val="22"/>
              </w:rPr>
              <w:t>s: complete</w:t>
            </w:r>
            <w:r w:rsidR="00FE6C2D">
              <w:rPr>
                <w:rFonts w:ascii="Arial" w:hAnsi="Arial" w:cs="Arial"/>
                <w:sz w:val="22"/>
                <w:szCs w:val="22"/>
              </w:rPr>
              <w:t xml:space="preserve"> as palavras com as silabas</w:t>
            </w:r>
            <w:r w:rsidR="00FE6C2D">
              <w:rPr>
                <w:rFonts w:ascii="Arial" w:hAnsi="Arial" w:cs="Arial"/>
                <w:sz w:val="22"/>
                <w:szCs w:val="22"/>
              </w:rPr>
              <w:t>/</w:t>
            </w:r>
            <w:r w:rsidR="00FE6C2D">
              <w:rPr>
                <w:rFonts w:ascii="Arial" w:hAnsi="Arial" w:cs="Arial"/>
                <w:bCs/>
                <w:sz w:val="22"/>
                <w:szCs w:val="22"/>
              </w:rPr>
              <w:t>códigos das cores</w:t>
            </w:r>
            <w:r w:rsidR="00FE6C2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C92A600" w14:textId="565C669F" w:rsidR="0003627B" w:rsidRDefault="00FE6C2D" w:rsidP="0003627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relatório.</w:t>
            </w:r>
          </w:p>
          <w:p w14:paraId="460F36A9" w14:textId="4B6573EC" w:rsidR="00EC5727" w:rsidRPr="00322358" w:rsidRDefault="003E2E2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e interação com responsáveis. </w:t>
            </w:r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15"/>
      <w:footerReference w:type="default" r:id="rId1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9CFF" w14:textId="77777777" w:rsidR="007A4396" w:rsidRDefault="007A4396" w:rsidP="00172C90">
      <w:r>
        <w:separator/>
      </w:r>
    </w:p>
  </w:endnote>
  <w:endnote w:type="continuationSeparator" w:id="0">
    <w:p w14:paraId="5DFD7794" w14:textId="77777777" w:rsidR="007A4396" w:rsidRDefault="007A439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7BB94" w14:textId="77777777" w:rsidR="007A4396" w:rsidRDefault="007A4396" w:rsidP="00172C90">
      <w:r>
        <w:separator/>
      </w:r>
    </w:p>
  </w:footnote>
  <w:footnote w:type="continuationSeparator" w:id="0">
    <w:p w14:paraId="18A49782" w14:textId="77777777" w:rsidR="007A4396" w:rsidRDefault="007A439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3627B"/>
    <w:rsid w:val="00040759"/>
    <w:rsid w:val="00053942"/>
    <w:rsid w:val="00064F00"/>
    <w:rsid w:val="000773DC"/>
    <w:rsid w:val="00081A32"/>
    <w:rsid w:val="00085202"/>
    <w:rsid w:val="00091149"/>
    <w:rsid w:val="000A252F"/>
    <w:rsid w:val="000C36BD"/>
    <w:rsid w:val="000C4C01"/>
    <w:rsid w:val="000C68CC"/>
    <w:rsid w:val="000C6F14"/>
    <w:rsid w:val="000D0F8D"/>
    <w:rsid w:val="000E5FD3"/>
    <w:rsid w:val="000F75A5"/>
    <w:rsid w:val="001125F5"/>
    <w:rsid w:val="00154C4A"/>
    <w:rsid w:val="00172C90"/>
    <w:rsid w:val="00173F5B"/>
    <w:rsid w:val="00174BDE"/>
    <w:rsid w:val="001863A6"/>
    <w:rsid w:val="001B2B67"/>
    <w:rsid w:val="00223E79"/>
    <w:rsid w:val="0023752B"/>
    <w:rsid w:val="0024678D"/>
    <w:rsid w:val="002667CA"/>
    <w:rsid w:val="002720B4"/>
    <w:rsid w:val="002930AA"/>
    <w:rsid w:val="002E013F"/>
    <w:rsid w:val="002E5AC4"/>
    <w:rsid w:val="002F3EBB"/>
    <w:rsid w:val="00322358"/>
    <w:rsid w:val="003249BA"/>
    <w:rsid w:val="00327ADC"/>
    <w:rsid w:val="00332BE2"/>
    <w:rsid w:val="003501FB"/>
    <w:rsid w:val="0035772C"/>
    <w:rsid w:val="00357B11"/>
    <w:rsid w:val="003878B1"/>
    <w:rsid w:val="003B11C5"/>
    <w:rsid w:val="003B31D9"/>
    <w:rsid w:val="003C5949"/>
    <w:rsid w:val="003C6664"/>
    <w:rsid w:val="003E2E2D"/>
    <w:rsid w:val="003F368D"/>
    <w:rsid w:val="00424221"/>
    <w:rsid w:val="00427DDC"/>
    <w:rsid w:val="00442575"/>
    <w:rsid w:val="00460791"/>
    <w:rsid w:val="00481B95"/>
    <w:rsid w:val="00491CF8"/>
    <w:rsid w:val="004A2835"/>
    <w:rsid w:val="004C1A28"/>
    <w:rsid w:val="004C3540"/>
    <w:rsid w:val="004E4E2F"/>
    <w:rsid w:val="004F3306"/>
    <w:rsid w:val="005038A3"/>
    <w:rsid w:val="00510FA8"/>
    <w:rsid w:val="00517378"/>
    <w:rsid w:val="00527974"/>
    <w:rsid w:val="00565AC3"/>
    <w:rsid w:val="00567F97"/>
    <w:rsid w:val="005906F1"/>
    <w:rsid w:val="005D052D"/>
    <w:rsid w:val="005D33D5"/>
    <w:rsid w:val="005E764D"/>
    <w:rsid w:val="00613518"/>
    <w:rsid w:val="006325B6"/>
    <w:rsid w:val="00634229"/>
    <w:rsid w:val="006515D2"/>
    <w:rsid w:val="006531A3"/>
    <w:rsid w:val="006806DC"/>
    <w:rsid w:val="006D77FC"/>
    <w:rsid w:val="006E13E1"/>
    <w:rsid w:val="006F45B6"/>
    <w:rsid w:val="00711F9B"/>
    <w:rsid w:val="0071258F"/>
    <w:rsid w:val="007272F7"/>
    <w:rsid w:val="0075017D"/>
    <w:rsid w:val="0077469A"/>
    <w:rsid w:val="00792C72"/>
    <w:rsid w:val="00792D7F"/>
    <w:rsid w:val="007A0CB3"/>
    <w:rsid w:val="007A4396"/>
    <w:rsid w:val="007E380D"/>
    <w:rsid w:val="00801067"/>
    <w:rsid w:val="008129F7"/>
    <w:rsid w:val="00814D86"/>
    <w:rsid w:val="008514FE"/>
    <w:rsid w:val="00865AD7"/>
    <w:rsid w:val="008A03D3"/>
    <w:rsid w:val="008C218C"/>
    <w:rsid w:val="008D4DB3"/>
    <w:rsid w:val="008F04BA"/>
    <w:rsid w:val="009004E8"/>
    <w:rsid w:val="0090554D"/>
    <w:rsid w:val="009069EF"/>
    <w:rsid w:val="00911C4C"/>
    <w:rsid w:val="00913AC2"/>
    <w:rsid w:val="00931FAB"/>
    <w:rsid w:val="00936382"/>
    <w:rsid w:val="0098349A"/>
    <w:rsid w:val="009B0207"/>
    <w:rsid w:val="009C195D"/>
    <w:rsid w:val="009D2069"/>
    <w:rsid w:val="009D5A25"/>
    <w:rsid w:val="009F00E4"/>
    <w:rsid w:val="00A61157"/>
    <w:rsid w:val="00A62693"/>
    <w:rsid w:val="00A753A4"/>
    <w:rsid w:val="00AF0F31"/>
    <w:rsid w:val="00AF3514"/>
    <w:rsid w:val="00AF64E5"/>
    <w:rsid w:val="00B23525"/>
    <w:rsid w:val="00B25502"/>
    <w:rsid w:val="00B453A4"/>
    <w:rsid w:val="00B52DFF"/>
    <w:rsid w:val="00B8257F"/>
    <w:rsid w:val="00BC4199"/>
    <w:rsid w:val="00BE7F8F"/>
    <w:rsid w:val="00BF78DE"/>
    <w:rsid w:val="00C15047"/>
    <w:rsid w:val="00C376D0"/>
    <w:rsid w:val="00C43C24"/>
    <w:rsid w:val="00C518C8"/>
    <w:rsid w:val="00C8218B"/>
    <w:rsid w:val="00C8480D"/>
    <w:rsid w:val="00CD74A8"/>
    <w:rsid w:val="00D05277"/>
    <w:rsid w:val="00D574B4"/>
    <w:rsid w:val="00D878A7"/>
    <w:rsid w:val="00DA0ACC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91AE7"/>
    <w:rsid w:val="00E92810"/>
    <w:rsid w:val="00EA23C8"/>
    <w:rsid w:val="00EC5727"/>
    <w:rsid w:val="00F067FD"/>
    <w:rsid w:val="00F07531"/>
    <w:rsid w:val="00F21B29"/>
    <w:rsid w:val="00F37019"/>
    <w:rsid w:val="00F4055C"/>
    <w:rsid w:val="00F7681A"/>
    <w:rsid w:val="00F9509D"/>
    <w:rsid w:val="00FA76C9"/>
    <w:rsid w:val="00FD68E6"/>
    <w:rsid w:val="00FE435D"/>
    <w:rsid w:val="00FE4AFC"/>
    <w:rsid w:val="00FE6C2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5157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271975264983312181/" TargetMode="External"/><Relationship Id="rId13" Type="http://schemas.openxmlformats.org/officeDocument/2006/relationships/hyperlink" Target="https://atividadespedagogicasuzano.com.br/meio-ambiente-pesquisa2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fissaomestre.com.br/atividades-sobre-meio-ambiente/" TargetMode="External"/><Relationship Id="rId12" Type="http://schemas.openxmlformats.org/officeDocument/2006/relationships/hyperlink" Target="https://atividadespedagogicasuzano.com.br/festa-junina-atividades-para-imprimi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liveworksheets.com/bc1362285y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br.pinterest.com/pin/8565284228500933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tividadespedagogicas.net/2017/10/atividades-para-completar-o-alfabeto.html" TargetMode="External"/><Relationship Id="rId14" Type="http://schemas.openxmlformats.org/officeDocument/2006/relationships/hyperlink" Target="https://www.significadosbr.com.br/codi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595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66</cp:revision>
  <dcterms:created xsi:type="dcterms:W3CDTF">2020-08-03T15:56:00Z</dcterms:created>
  <dcterms:modified xsi:type="dcterms:W3CDTF">2021-05-21T14:21:00Z</dcterms:modified>
</cp:coreProperties>
</file>